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D8" w:rsidRDefault="007C61D8" w:rsidP="003235C4">
      <w:pPr>
        <w:rPr>
          <w:b/>
        </w:rPr>
      </w:pPr>
      <w:bookmarkStart w:id="0" w:name="_GoBack"/>
      <w:bookmarkEnd w:id="0"/>
    </w:p>
    <w:p w:rsidR="008B623C" w:rsidRPr="00106885" w:rsidRDefault="008B623C" w:rsidP="003235C4">
      <w:pPr>
        <w:rPr>
          <w:b/>
        </w:rPr>
      </w:pPr>
      <w:r w:rsidRPr="00106885">
        <w:rPr>
          <w:b/>
        </w:rPr>
        <w:t>Att göra en beställning direkt till leverantören.</w:t>
      </w:r>
      <w:r w:rsidR="00106885">
        <w:rPr>
          <w:b/>
        </w:rPr>
        <w:br/>
      </w:r>
    </w:p>
    <w:p w:rsidR="007645AC" w:rsidRDefault="008B623C">
      <w:r>
        <w:t>En del av anskaffnin</w:t>
      </w:r>
      <w:r w:rsidR="00106885">
        <w:t>g</w:t>
      </w:r>
      <w:r>
        <w:t>sartiklar som tidigare gick att beställa i ditt beställars</w:t>
      </w:r>
      <w:r w:rsidR="007645AC">
        <w:t>ystem</w:t>
      </w:r>
      <w:r>
        <w:t xml:space="preserve"> best</w:t>
      </w:r>
      <w:r w:rsidR="00106885">
        <w:t>äller du</w:t>
      </w:r>
      <w:r w:rsidR="00106885">
        <w:br/>
      </w:r>
      <w:r>
        <w:t>nu direkt från leverantören.</w:t>
      </w:r>
    </w:p>
    <w:p w:rsidR="00CA3144" w:rsidRDefault="007645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170815</wp:posOffset>
                </wp:positionV>
                <wp:extent cx="1600200" cy="485775"/>
                <wp:effectExtent l="0" t="0" r="19050" b="2857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4857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E4624" id="Rak koppling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13.45pt" to="300.4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" strokecolor="red" strokeweight="1pt">
                <v:stroke joinstyle="miter"/>
              </v:line>
            </w:pict>
          </mc:Fallback>
        </mc:AlternateContent>
      </w:r>
      <w:r>
        <w:t xml:space="preserve">Skriv in artikelnumret som du söker (tidigare anskaffningsartikel) i sökrutan. </w:t>
      </w:r>
    </w:p>
    <w:p w:rsidR="007645AC" w:rsidRDefault="007645AC">
      <w:r>
        <w:t>Välj ”inaktiva” under Visa artiklar.</w:t>
      </w:r>
    </w:p>
    <w:p w:rsidR="00CA3144" w:rsidRDefault="007645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1123315</wp:posOffset>
                </wp:positionV>
                <wp:extent cx="1828800" cy="819150"/>
                <wp:effectExtent l="0" t="0" r="19050" b="1905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19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3ABA21" id="Ellips 4" o:spid="_x0000_s1026" style="position:absolute;margin-left:126.4pt;margin-top:88.45pt;width:2in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A3144">
        <w:rPr>
          <w:noProof/>
        </w:rPr>
        <w:drawing>
          <wp:inline distT="0" distB="0" distL="0" distR="0" wp14:anchorId="5CABDCC8" wp14:editId="2A815CBF">
            <wp:extent cx="5760720" cy="2876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2479"/>
                    <a:stretch/>
                  </pic:blipFill>
                  <pic:spPr bwMode="auto">
                    <a:xfrm>
                      <a:off x="0" y="0"/>
                      <a:ext cx="576072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5C4" w:rsidRDefault="003235C4"/>
    <w:p w:rsidR="003235C4" w:rsidRDefault="003235C4"/>
    <w:p w:rsidR="003235C4" w:rsidRDefault="003235C4"/>
    <w:p w:rsidR="008B623C" w:rsidRDefault="007645AC">
      <w:r>
        <w:t>K</w:t>
      </w:r>
      <w:r w:rsidR="008B623C">
        <w:t xml:space="preserve">opiera leverantörens artikelnummer </w:t>
      </w:r>
    </w:p>
    <w:p w:rsidR="007645AC" w:rsidRDefault="009373C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991D0" wp14:editId="0BFBA9B7">
                <wp:simplePos x="0" y="0"/>
                <wp:positionH relativeFrom="column">
                  <wp:posOffset>1938655</wp:posOffset>
                </wp:positionH>
                <wp:positionV relativeFrom="paragraph">
                  <wp:posOffset>1233805</wp:posOffset>
                </wp:positionV>
                <wp:extent cx="1019175" cy="819150"/>
                <wp:effectExtent l="0" t="0" r="28575" b="19050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36DF72" id="Ellips 6" o:spid="_x0000_s1026" style="position:absolute;margin-left:152.65pt;margin-top:97.15pt;width:80.25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7645AC">
        <w:rPr>
          <w:noProof/>
        </w:rPr>
        <w:drawing>
          <wp:inline distT="0" distB="0" distL="0" distR="0" wp14:anchorId="00E85547" wp14:editId="411C5C05">
            <wp:extent cx="5760720" cy="1971675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480"/>
                    <a:stretch/>
                  </pic:blipFill>
                  <pic:spPr bwMode="auto">
                    <a:xfrm>
                      <a:off x="0" y="0"/>
                      <a:ext cx="576072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D8" w:rsidRDefault="007C61D8"/>
    <w:p w:rsidR="009373C6" w:rsidRDefault="009373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991D0" wp14:editId="0BFBA9B7">
                <wp:simplePos x="0" y="0"/>
                <wp:positionH relativeFrom="column">
                  <wp:posOffset>1748155</wp:posOffset>
                </wp:positionH>
                <wp:positionV relativeFrom="paragraph">
                  <wp:posOffset>395605</wp:posOffset>
                </wp:positionV>
                <wp:extent cx="981075" cy="561975"/>
                <wp:effectExtent l="0" t="0" r="28575" b="28575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61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86F0C" id="Ellips 10" o:spid="_x0000_s1026" style="position:absolute;margin-left:137.65pt;margin-top:31.15pt;width:77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>
        <w:t xml:space="preserve">Klistra in artikelnumret i sökrutan. </w:t>
      </w:r>
      <w:r>
        <w:br/>
        <w:t>Du ser då ute till höger att artikeln ska beställas via leverantör</w:t>
      </w:r>
    </w:p>
    <w:p w:rsidR="00EA5380" w:rsidRDefault="009373C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F7C54" wp14:editId="34017C5B">
                <wp:simplePos x="0" y="0"/>
                <wp:positionH relativeFrom="column">
                  <wp:posOffset>1090930</wp:posOffset>
                </wp:positionH>
                <wp:positionV relativeFrom="paragraph">
                  <wp:posOffset>2202181</wp:posOffset>
                </wp:positionV>
                <wp:extent cx="314325" cy="78105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81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10700" id="Rak koppling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173.4pt" to="110.6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73B58" wp14:editId="623C75A9">
                <wp:simplePos x="0" y="0"/>
                <wp:positionH relativeFrom="column">
                  <wp:posOffset>4710430</wp:posOffset>
                </wp:positionH>
                <wp:positionV relativeFrom="paragraph">
                  <wp:posOffset>900430</wp:posOffset>
                </wp:positionV>
                <wp:extent cx="981075" cy="1552575"/>
                <wp:effectExtent l="0" t="0" r="28575" b="28575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52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481E8" id="Ellips 11" o:spid="_x0000_s1026" style="position:absolute;margin-left:370.9pt;margin-top:70.9pt;width:77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A3144">
        <w:rPr>
          <w:noProof/>
        </w:rPr>
        <w:drawing>
          <wp:inline distT="0" distB="0" distL="0" distR="0" wp14:anchorId="6B57443E" wp14:editId="08FA8424">
            <wp:extent cx="5760720" cy="792480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380">
        <w:br/>
      </w:r>
      <w:r w:rsidR="008B623C">
        <w:br/>
      </w:r>
      <w:r w:rsidR="00CA3144">
        <w:rPr>
          <w:noProof/>
        </w:rPr>
        <w:drawing>
          <wp:inline distT="0" distB="0" distL="0" distR="0" wp14:anchorId="377B5553" wp14:editId="3AF7B928">
            <wp:extent cx="5695950" cy="15811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144" w:rsidRDefault="00CA3144"/>
    <w:p w:rsidR="008B623C" w:rsidRDefault="009373C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ECC81" wp14:editId="5658477B">
                <wp:simplePos x="0" y="0"/>
                <wp:positionH relativeFrom="column">
                  <wp:posOffset>1633855</wp:posOffset>
                </wp:positionH>
                <wp:positionV relativeFrom="paragraph">
                  <wp:posOffset>203835</wp:posOffset>
                </wp:positionV>
                <wp:extent cx="419100" cy="838200"/>
                <wp:effectExtent l="0" t="0" r="19050" b="1905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838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CA5A8" id="Rak koppling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6.05pt" to="161.6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" strokecolor="red" strokeweight="1pt">
                <v:stroke joinstyle="miter"/>
              </v:line>
            </w:pict>
          </mc:Fallback>
        </mc:AlternateContent>
      </w:r>
      <w:r w:rsidR="008B623C">
        <w:t>Klicka då på artikelraden och artikelkortet öppnar sig.</w:t>
      </w:r>
    </w:p>
    <w:p w:rsidR="008B623C" w:rsidRDefault="009373C6">
      <w:r>
        <w:t>Nere till höger</w:t>
      </w:r>
      <w:r w:rsidR="008B623C">
        <w:t xml:space="preserve"> hittar du beställningsblankett och kontaktuppgifter till alla våra avtalade leverantörer. All information som</w:t>
      </w:r>
      <w:r w:rsidR="00591259">
        <w:t xml:space="preserve"> ska fyllas i på blanketten</w:t>
      </w:r>
      <w:r w:rsidR="008B623C">
        <w:t xml:space="preserve"> hittar du på artike</w:t>
      </w:r>
      <w:r w:rsidR="00106885">
        <w:t>l</w:t>
      </w:r>
      <w:r w:rsidR="008B623C">
        <w:t>kortet.</w:t>
      </w:r>
    </w:p>
    <w:p w:rsidR="008B623C" w:rsidRDefault="009373C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0B497" wp14:editId="408CCB4A">
                <wp:simplePos x="0" y="0"/>
                <wp:positionH relativeFrom="column">
                  <wp:posOffset>3919855</wp:posOffset>
                </wp:positionH>
                <wp:positionV relativeFrom="paragraph">
                  <wp:posOffset>1849120</wp:posOffset>
                </wp:positionV>
                <wp:extent cx="1628775" cy="1552575"/>
                <wp:effectExtent l="0" t="0" r="28575" b="28575"/>
                <wp:wrapNone/>
                <wp:docPr id="14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52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BC1A6" id="Ellips 14" o:spid="_x0000_s1026" style="position:absolute;margin-left:308.65pt;margin-top:145.6pt;width:128.2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" filled="f" strokecolor="red" strokeweight="1.5pt">
                <v:stroke joinstyle="miter"/>
              </v:oval>
            </w:pict>
          </mc:Fallback>
        </mc:AlternateContent>
      </w:r>
      <w:r w:rsidR="00CA3144">
        <w:rPr>
          <w:noProof/>
        </w:rPr>
        <w:drawing>
          <wp:inline distT="0" distB="0" distL="0" distR="0" wp14:anchorId="36586D93" wp14:editId="04390C0D">
            <wp:extent cx="5760720" cy="3256280"/>
            <wp:effectExtent l="0" t="0" r="0" b="127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85" w:rsidRDefault="00106885">
      <w:r>
        <w:t>Skriv</w:t>
      </w:r>
      <w:r w:rsidR="00EA5380">
        <w:t xml:space="preserve"> ut</w:t>
      </w:r>
      <w:r>
        <w:t xml:space="preserve"> blanketten eller spar ner den på skrivbordet, nu kan du fylla i blanketten och kontakta leverantören via telefon, mail eller fax.</w:t>
      </w:r>
    </w:p>
    <w:p w:rsidR="009373C6" w:rsidRDefault="009373C6"/>
    <w:p w:rsidR="00106885" w:rsidRDefault="00106885">
      <w:r>
        <w:t>Lycka till!</w:t>
      </w:r>
    </w:p>
    <w:p w:rsidR="00106885" w:rsidRDefault="00106885">
      <w:r>
        <w:t>Har du frågor så kontakta Varuförsörjningens kundtjänst telefon 018-611 66 87</w:t>
      </w:r>
    </w:p>
    <w:sectPr w:rsidR="00106885" w:rsidSect="007C61D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B9" w:rsidRDefault="007571B9" w:rsidP="007645AC">
      <w:pPr>
        <w:spacing w:after="0" w:line="240" w:lineRule="auto"/>
      </w:pPr>
      <w:r>
        <w:separator/>
      </w:r>
    </w:p>
  </w:endnote>
  <w:endnote w:type="continuationSeparator" w:id="0">
    <w:p w:rsidR="007571B9" w:rsidRDefault="007571B9" w:rsidP="0076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B9" w:rsidRDefault="007571B9" w:rsidP="007645AC">
      <w:pPr>
        <w:spacing w:after="0" w:line="240" w:lineRule="auto"/>
      </w:pPr>
      <w:r>
        <w:separator/>
      </w:r>
    </w:p>
  </w:footnote>
  <w:footnote w:type="continuationSeparator" w:id="0">
    <w:p w:rsidR="007571B9" w:rsidRDefault="007571B9" w:rsidP="0076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C6" w:rsidRDefault="009373C6">
    <w:pPr>
      <w:pStyle w:val="Sidhuvud"/>
    </w:pPr>
  </w:p>
  <w:p w:rsidR="009373C6" w:rsidRDefault="009373C6">
    <w:pPr>
      <w:pStyle w:val="Sidhuvud"/>
    </w:pPr>
  </w:p>
  <w:p w:rsidR="009373C6" w:rsidRDefault="009373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D8" w:rsidRDefault="007C61D8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9CBF2D" wp14:editId="775F08AC">
          <wp:simplePos x="0" y="0"/>
          <wp:positionH relativeFrom="column">
            <wp:posOffset>-296968</wp:posOffset>
          </wp:positionH>
          <wp:positionV relativeFrom="paragraph">
            <wp:posOffset>-31115</wp:posOffset>
          </wp:positionV>
          <wp:extent cx="2520000" cy="788400"/>
          <wp:effectExtent l="0" t="0" r="0" b="0"/>
          <wp:wrapThrough wrapText="bothSides">
            <wp:wrapPolygon edited="0">
              <wp:start x="0" y="0"/>
              <wp:lineTo x="0" y="20886"/>
              <wp:lineTo x="21393" y="20886"/>
              <wp:lineTo x="21393" y="0"/>
              <wp:lineTo x="0" y="0"/>
            </wp:wrapPolygon>
          </wp:wrapThrough>
          <wp:docPr id="16" name="Bildobjekt 16" descr="LOGOTYPE Varu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E Varu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61D8" w:rsidRDefault="007C61D8">
    <w:pPr>
      <w:pStyle w:val="Sidhuvud"/>
    </w:pPr>
  </w:p>
  <w:p w:rsidR="007C61D8" w:rsidRDefault="007C61D8">
    <w:pPr>
      <w:pStyle w:val="Sidhuvud"/>
    </w:pPr>
  </w:p>
  <w:p w:rsidR="007C61D8" w:rsidRDefault="007C61D8">
    <w:pPr>
      <w:pStyle w:val="Sidhuvud"/>
    </w:pPr>
  </w:p>
  <w:p w:rsidR="007C61D8" w:rsidRDefault="007C61D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C"/>
    <w:rsid w:val="00106885"/>
    <w:rsid w:val="003235C4"/>
    <w:rsid w:val="00591259"/>
    <w:rsid w:val="007571B9"/>
    <w:rsid w:val="007645AC"/>
    <w:rsid w:val="007C61D8"/>
    <w:rsid w:val="008B623C"/>
    <w:rsid w:val="009373C6"/>
    <w:rsid w:val="00B70208"/>
    <w:rsid w:val="00CA3144"/>
    <w:rsid w:val="00EA5380"/>
    <w:rsid w:val="00E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4232C-147E-4E83-8B95-C967735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23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6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45AC"/>
  </w:style>
  <w:style w:type="paragraph" w:styleId="Sidfot">
    <w:name w:val="footer"/>
    <w:basedOn w:val="Normal"/>
    <w:link w:val="SidfotChar"/>
    <w:uiPriority w:val="99"/>
    <w:unhideWhenUsed/>
    <w:rsid w:val="0076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2" ma:contentTypeDescription="Skapa ett nytt dokument." ma:contentTypeScope="" ma:versionID="8533be846772d0be46a47da835eb9e37">
  <xsd:schema xmlns:xsd="http://www.w3.org/2001/XMLSchema" xmlns:xs="http://www.w3.org/2001/XMLSchema" xmlns:p="http://schemas.microsoft.com/office/2006/metadata/properties" xmlns:ns2="fc782515-f6b9-41f2-bf8b-d7300b3503df" xmlns:ns3="941adc20-2258-45de-8bd3-8388c8de7047" targetNamespace="http://schemas.microsoft.com/office/2006/metadata/properties" ma:root="true" ma:fieldsID="b35a5e5e808c0d51ffc20291c86d06ac" ns2:_="" ns3:_="">
    <xsd:import namespace="fc782515-f6b9-41f2-bf8b-d7300b3503df"/>
    <xsd:import namespace="941adc20-2258-45de-8bd3-8388c8de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3107A-7659-41CA-81C2-262AC4A8935F}"/>
</file>

<file path=customXml/itemProps2.xml><?xml version="1.0" encoding="utf-8"?>
<ds:datastoreItem xmlns:ds="http://schemas.openxmlformats.org/officeDocument/2006/customXml" ds:itemID="{8C1DFF72-14CE-477B-85E7-915890F2CA3A}"/>
</file>

<file path=customXml/itemProps3.xml><?xml version="1.0" encoding="utf-8"?>
<ds:datastoreItem xmlns:ds="http://schemas.openxmlformats.org/officeDocument/2006/customXml" ds:itemID="{92963F5B-0390-4C11-AA0D-F21F3FC55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Frykenfeldt</dc:creator>
  <cp:keywords/>
  <dc:description/>
  <cp:lastModifiedBy>Tina Frykenfeldt</cp:lastModifiedBy>
  <cp:revision>2</cp:revision>
  <dcterms:created xsi:type="dcterms:W3CDTF">2019-11-22T06:43:00Z</dcterms:created>
  <dcterms:modified xsi:type="dcterms:W3CDTF">2019-11-22T06:43:00Z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0x010100C2B268A37EAAB64296BB11533CC973A4</vt:lpwstr>
  </property>
</Properties>
</file>