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8C2F" w14:textId="77777777" w:rsidR="002B2E92" w:rsidRDefault="002B2E92" w:rsidP="005340A3">
      <w:pPr>
        <w:pStyle w:val="Rubrik1"/>
        <w:jc w:val="center"/>
      </w:pPr>
      <w:r>
        <w:t>Lathund Sök artiklar</w:t>
      </w:r>
    </w:p>
    <w:p w14:paraId="14E08C31" w14:textId="61274D0D" w:rsidR="000C3F98" w:rsidRDefault="000C3F98">
      <w:pPr>
        <w:rPr>
          <w:noProof/>
          <w:lang w:eastAsia="sv-SE"/>
        </w:rPr>
      </w:pPr>
    </w:p>
    <w:p w14:paraId="14E08C32" w14:textId="0F8CA95A" w:rsidR="000C3F98" w:rsidRDefault="00DF6849">
      <w:pPr>
        <w:rPr>
          <w:noProof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08C39" wp14:editId="79CB3279">
                <wp:simplePos x="0" y="0"/>
                <wp:positionH relativeFrom="column">
                  <wp:posOffset>3098165</wp:posOffset>
                </wp:positionH>
                <wp:positionV relativeFrom="paragraph">
                  <wp:posOffset>40640</wp:posOffset>
                </wp:positionV>
                <wp:extent cx="3121025" cy="815340"/>
                <wp:effectExtent l="0" t="0" r="22225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5D" w14:textId="77777777" w:rsidR="000C3F98" w:rsidRDefault="000C3F98">
                            <w:r>
                              <w:t>Här kan du bland annat söka på artnr, benämning, produktnamn och lev art nr</w:t>
                            </w:r>
                            <w:r w:rsidR="00D92BBD">
                              <w:t>.</w:t>
                            </w:r>
                            <w:r w:rsidR="005340A3">
                              <w:br/>
                              <w:t>Tips! Välj unika sökord för att få ett bättre sökresultat.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08C3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43.95pt;margin-top:3.2pt;width:245.75pt;height:6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">
                <v:textbox>
                  <w:txbxContent>
                    <w:p w14:paraId="14E08C5D" w14:textId="77777777" w:rsidR="000C3F98" w:rsidRDefault="000C3F98">
                      <w:r>
                        <w:t>Här kan du bland annat söka på artnr, benämning, produktnamn och lev art nr</w:t>
                      </w:r>
                      <w:r w:rsidR="00D92BBD">
                        <w:t>.</w:t>
                      </w:r>
                      <w:r w:rsidR="005340A3">
                        <w:br/>
                        <w:t>Tips! Välj unika sökord för att få ett bättre sökresultat.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08C33" w14:textId="0A3363CB" w:rsidR="000C3F98" w:rsidRDefault="000C3F98">
      <w:pPr>
        <w:rPr>
          <w:noProof/>
          <w:lang w:eastAsia="sv-SE"/>
        </w:rPr>
      </w:pPr>
    </w:p>
    <w:p w14:paraId="14E08C34" w14:textId="14040CD6" w:rsidR="000C3F98" w:rsidRDefault="00011932">
      <w:pPr>
        <w:rPr>
          <w:noProof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08C41" wp14:editId="014B7FDF">
                <wp:simplePos x="0" y="0"/>
                <wp:positionH relativeFrom="column">
                  <wp:posOffset>921385</wp:posOffset>
                </wp:positionH>
                <wp:positionV relativeFrom="paragraph">
                  <wp:posOffset>644525</wp:posOffset>
                </wp:positionV>
                <wp:extent cx="2343150" cy="1411605"/>
                <wp:effectExtent l="0" t="0" r="19050" b="36195"/>
                <wp:wrapNone/>
                <wp:docPr id="22" name="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14116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EE64" id="Rak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50.75pt" to="257.0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" strokecolor="black [3213]">
                <v:stroke joinstyle="miter"/>
              </v:line>
            </w:pict>
          </mc:Fallback>
        </mc:AlternateContent>
      </w:r>
      <w:r w:rsidR="006F05FA">
        <w:rPr>
          <w:noProof/>
        </w:rPr>
        <w:drawing>
          <wp:anchor distT="0" distB="0" distL="114300" distR="114300" simplePos="0" relativeHeight="251694080" behindDoc="1" locked="0" layoutInCell="1" allowOverlap="1" wp14:anchorId="5CCA0118" wp14:editId="5094D64E">
            <wp:simplePos x="0" y="0"/>
            <wp:positionH relativeFrom="column">
              <wp:posOffset>2353310</wp:posOffset>
            </wp:positionH>
            <wp:positionV relativeFrom="paragraph">
              <wp:posOffset>739776</wp:posOffset>
            </wp:positionV>
            <wp:extent cx="5424805" cy="3421250"/>
            <wp:effectExtent l="0" t="0" r="4445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238" cy="34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CC7">
        <w:rPr>
          <w:noProof/>
        </w:rPr>
        <mc:AlternateContent>
          <mc:Choice Requires="wps">
            <w:drawing>
              <wp:inline distT="0" distB="0" distL="0" distR="0" wp14:anchorId="76EA26FC" wp14:editId="0FE68B89">
                <wp:extent cx="1797050" cy="641985"/>
                <wp:effectExtent l="0" t="0" r="12700" b="24765"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6C06" w14:textId="77777777" w:rsidR="007D3CC7" w:rsidRDefault="007D3CC7" w:rsidP="007D3CC7">
                            <w:r>
                              <w:t>Sök på leverantörens namn. Du ser då leverantörens kategorier.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6FC" id="Textruta 2" o:spid="_x0000_s1027" type="#_x0000_t202" style="width:141.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">
                <v:textbox>
                  <w:txbxContent>
                    <w:p w14:paraId="78106C06" w14:textId="77777777" w:rsidR="007D3CC7" w:rsidRDefault="007D3CC7" w:rsidP="007D3CC7">
                      <w:r>
                        <w:t>Sök på leverantörens namn. Du ser då leverantörens kategorier.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F684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08C3B" wp14:editId="567094D6">
                <wp:simplePos x="0" y="0"/>
                <wp:positionH relativeFrom="column">
                  <wp:posOffset>4578985</wp:posOffset>
                </wp:positionH>
                <wp:positionV relativeFrom="paragraph">
                  <wp:posOffset>292100</wp:posOffset>
                </wp:positionV>
                <wp:extent cx="0" cy="1028700"/>
                <wp:effectExtent l="0" t="0" r="38100" b="19050"/>
                <wp:wrapNone/>
                <wp:docPr id="20" name="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B6DCE" id="Rak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5pt,23pt" to="360.5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4E08C35" w14:textId="635D3856" w:rsidR="002B2E92" w:rsidRDefault="0037640A" w:rsidP="000C3F9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E08C45" wp14:editId="3B21D470">
                <wp:simplePos x="0" y="0"/>
                <wp:positionH relativeFrom="margin">
                  <wp:posOffset>7934325</wp:posOffset>
                </wp:positionH>
                <wp:positionV relativeFrom="paragraph">
                  <wp:posOffset>47625</wp:posOffset>
                </wp:positionV>
                <wp:extent cx="1797050" cy="873125"/>
                <wp:effectExtent l="0" t="0" r="12700" b="22225"/>
                <wp:wrapSquare wrapText="bothSides"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5F" w14:textId="77777777" w:rsidR="006A0BB2" w:rsidRDefault="006A0BB2" w:rsidP="006A0BB2">
                            <w:r>
                              <w:t>Här kan du välja kategori (upphandlingsgrupp). Då visas aktuella leverantörer för den kategorin.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C45" id="_x0000_s1028" type="#_x0000_t202" style="position:absolute;left:0;text-align:left;margin-left:624.75pt;margin-top:3.75pt;width:141.5pt;height:6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">
                <v:textbox>
                  <w:txbxContent>
                    <w:p w14:paraId="14E08C5F" w14:textId="77777777" w:rsidR="006A0BB2" w:rsidRDefault="006A0BB2" w:rsidP="006A0BB2">
                      <w:r>
                        <w:t>Här kan du välja kategori (upphandlingsgrupp). Då visas aktuella leverantörer för den kategorin.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08C36" w14:textId="042664D1" w:rsidR="000C3F98" w:rsidRDefault="0037640A" w:rsidP="000C3F98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E08C3F" wp14:editId="490E7332">
                <wp:simplePos x="0" y="0"/>
                <wp:positionH relativeFrom="column">
                  <wp:posOffset>5883909</wp:posOffset>
                </wp:positionH>
                <wp:positionV relativeFrom="paragraph">
                  <wp:posOffset>129540</wp:posOffset>
                </wp:positionV>
                <wp:extent cx="2047875" cy="859155"/>
                <wp:effectExtent l="0" t="0" r="28575" b="36195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8591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06B13" id="Rak 2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10.2pt" to="624.5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" strokecolor="black [3213]">
                <v:stroke joinstyle="miter"/>
              </v:line>
            </w:pict>
          </mc:Fallback>
        </mc:AlternateContent>
      </w:r>
    </w:p>
    <w:p w14:paraId="14E08C37" w14:textId="17827DF2" w:rsidR="000C3F98" w:rsidRDefault="00011932" w:rsidP="000C3F9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08C53" wp14:editId="7354142C">
                <wp:simplePos x="0" y="0"/>
                <wp:positionH relativeFrom="margin">
                  <wp:posOffset>-222885</wp:posOffset>
                </wp:positionH>
                <wp:positionV relativeFrom="paragraph">
                  <wp:posOffset>160020</wp:posOffset>
                </wp:positionV>
                <wp:extent cx="1797050" cy="873125"/>
                <wp:effectExtent l="0" t="0" r="12700" b="22225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60" w14:textId="4AC57C78" w:rsidR="00765FC7" w:rsidRDefault="00765FC7" w:rsidP="00765FC7">
                            <w:r>
                              <w:t xml:space="preserve">Ändra här om du vill se artiklar som beställs via distributören </w:t>
                            </w:r>
                            <w:r w:rsidR="007D3CC7">
                              <w:t>Apotekstjänst</w:t>
                            </w:r>
                            <w:r>
                              <w:t>, leverantören eller båda.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C53" id="_x0000_s1029" type="#_x0000_t202" style="position:absolute;left:0;text-align:left;margin-left:-17.55pt;margin-top:12.6pt;width:141.5pt;height:6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">
                <v:textbox>
                  <w:txbxContent>
                    <w:p w14:paraId="14E08C60" w14:textId="4AC57C78" w:rsidR="00765FC7" w:rsidRDefault="00765FC7" w:rsidP="00765FC7">
                      <w:r>
                        <w:t xml:space="preserve">Ändra här om du vill se artiklar som beställs via distributören </w:t>
                      </w:r>
                      <w:r w:rsidR="007D3CC7">
                        <w:t>Apotekstjänst</w:t>
                      </w:r>
                      <w:r>
                        <w:t>, leverantören eller båda.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08C38" w14:textId="3649565D" w:rsidR="00AE60CF" w:rsidRDefault="0001193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08C51" wp14:editId="66E3D2CF">
                <wp:simplePos x="0" y="0"/>
                <wp:positionH relativeFrom="column">
                  <wp:posOffset>1569085</wp:posOffset>
                </wp:positionH>
                <wp:positionV relativeFrom="paragraph">
                  <wp:posOffset>310515</wp:posOffset>
                </wp:positionV>
                <wp:extent cx="1304925" cy="485775"/>
                <wp:effectExtent l="0" t="0" r="28575" b="28575"/>
                <wp:wrapNone/>
                <wp:docPr id="23" name="R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857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0B0" id="Rak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24.45pt" to="226.3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" strokecolor="black [3213]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E08C4D" wp14:editId="24CEF4B6">
                <wp:simplePos x="0" y="0"/>
                <wp:positionH relativeFrom="column">
                  <wp:posOffset>4207510</wp:posOffset>
                </wp:positionH>
                <wp:positionV relativeFrom="paragraph">
                  <wp:posOffset>853439</wp:posOffset>
                </wp:positionV>
                <wp:extent cx="609600" cy="2009775"/>
                <wp:effectExtent l="0" t="0" r="19050" b="28575"/>
                <wp:wrapNone/>
                <wp:docPr id="25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0097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206A9" id="Rak 2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67.2pt" to="379.3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" strokecolor="black [3213]">
                <v:stroke joinstyle="miter"/>
              </v:line>
            </w:pict>
          </mc:Fallback>
        </mc:AlternateContent>
      </w:r>
      <w:r w:rsidR="00D63B0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08C47" wp14:editId="595B32E2">
                <wp:simplePos x="0" y="0"/>
                <wp:positionH relativeFrom="column">
                  <wp:posOffset>7255509</wp:posOffset>
                </wp:positionH>
                <wp:positionV relativeFrom="paragraph">
                  <wp:posOffset>929639</wp:posOffset>
                </wp:positionV>
                <wp:extent cx="800100" cy="447675"/>
                <wp:effectExtent l="0" t="0" r="19050" b="28575"/>
                <wp:wrapNone/>
                <wp:docPr id="28" name="R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4476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864C" id="Rak 2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3pt,73.2pt" to="634.3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" strokecolor="black [3213]">
                <v:stroke joinstyle="miter"/>
              </v:line>
            </w:pict>
          </mc:Fallback>
        </mc:AlternateContent>
      </w:r>
      <w:r w:rsidR="00D63B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E08C5B" wp14:editId="155D26AA">
                <wp:simplePos x="0" y="0"/>
                <wp:positionH relativeFrom="margin">
                  <wp:posOffset>8051165</wp:posOffset>
                </wp:positionH>
                <wp:positionV relativeFrom="paragraph">
                  <wp:posOffset>615315</wp:posOffset>
                </wp:positionV>
                <wp:extent cx="1797050" cy="691515"/>
                <wp:effectExtent l="0" t="0" r="12700" b="13335"/>
                <wp:wrapSquare wrapText="bothSides"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69" w14:textId="77777777" w:rsidR="006A0BB2" w:rsidRDefault="006A0BB2" w:rsidP="006A0BB2">
                            <w:r>
                              <w:t>Klicka här för att göra en ny sökning med nollställda filter.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C5B" id="_x0000_s1030" type="#_x0000_t202" style="position:absolute;margin-left:633.95pt;margin-top:48.45pt;width:141.5pt;height:5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">
                <v:textbox>
                  <w:txbxContent>
                    <w:p w14:paraId="14E08C69" w14:textId="77777777" w:rsidR="006A0BB2" w:rsidRDefault="006A0BB2" w:rsidP="006A0BB2">
                      <w:r>
                        <w:t>Klicka här för att göra en ny sökning med nollställda filter.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D8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E08C59" wp14:editId="25F6C210">
                <wp:simplePos x="0" y="0"/>
                <wp:positionH relativeFrom="margin">
                  <wp:posOffset>3474085</wp:posOffset>
                </wp:positionH>
                <wp:positionV relativeFrom="paragraph">
                  <wp:posOffset>2859405</wp:posOffset>
                </wp:positionV>
                <wp:extent cx="2569845" cy="480695"/>
                <wp:effectExtent l="0" t="0" r="20955" b="14605"/>
                <wp:wrapSquare wrapText="bothSides"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68" w14:textId="77777777" w:rsidR="00D92BBD" w:rsidRDefault="00D92BBD" w:rsidP="00D92BBD">
                            <w:r>
                              <w:t>Välj Inaktiva så visas enbart de borttagna artiklarna.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C59" id="_x0000_s1031" type="#_x0000_t202" style="position:absolute;margin-left:273.55pt;margin-top:225.15pt;width:202.35pt;height:3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">
                <v:textbox>
                  <w:txbxContent>
                    <w:p w14:paraId="14E08C68" w14:textId="77777777" w:rsidR="00D92BBD" w:rsidRDefault="00D92BBD" w:rsidP="00D92BBD">
                      <w:r>
                        <w:t>Välj Inaktiva så visas enbart de borttagna artiklarna.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069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E08C57" wp14:editId="438AC968">
                <wp:simplePos x="0" y="0"/>
                <wp:positionH relativeFrom="column">
                  <wp:posOffset>-219710</wp:posOffset>
                </wp:positionH>
                <wp:positionV relativeFrom="paragraph">
                  <wp:posOffset>2522855</wp:posOffset>
                </wp:positionV>
                <wp:extent cx="2569845" cy="823595"/>
                <wp:effectExtent l="0" t="0" r="20955" b="14605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64" w14:textId="77777777" w:rsidR="00947E02" w:rsidRDefault="00947E02" w:rsidP="00D92BBD">
                            <w:r>
                              <w:t>Klicka här så får du artiklarna i bokstavsordning (stigande eller fallande).</w:t>
                            </w:r>
                            <w:r>
                              <w:br/>
                              <w:t>^ A-Ö</w:t>
                            </w:r>
                            <w:r>
                              <w:br/>
                              <w:t>v Ö-A</w:t>
                            </w:r>
                          </w:p>
                          <w:p w14:paraId="14E08C65" w14:textId="77777777" w:rsidR="00947E02" w:rsidRDefault="00947E02" w:rsidP="00D92BBD"/>
                          <w:p w14:paraId="14E08C66" w14:textId="77777777" w:rsidR="00947E02" w:rsidRDefault="00947E02" w:rsidP="00D92BBD"/>
                          <w:p w14:paraId="14E08C67" w14:textId="77777777" w:rsidR="00947E02" w:rsidRDefault="00947E02" w:rsidP="00D9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C57" id="_x0000_s1032" type="#_x0000_t202" style="position:absolute;margin-left:-17.3pt;margin-top:198.65pt;width:202.35pt;height:6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Bm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">
                <v:textbox>
                  <w:txbxContent>
                    <w:p w14:paraId="14E08C64" w14:textId="77777777" w:rsidR="00947E02" w:rsidRDefault="00947E02" w:rsidP="00D92BBD">
                      <w:r>
                        <w:t>Klicka här så får du artiklarna i bokstavsordning (stigande eller fallande).</w:t>
                      </w:r>
                      <w:r>
                        <w:br/>
                        <w:t>^ A-Ö</w:t>
                      </w:r>
                      <w:r>
                        <w:br/>
                        <w:t>v Ö-A</w:t>
                      </w:r>
                    </w:p>
                    <w:p w14:paraId="14E08C65" w14:textId="77777777" w:rsidR="00947E02" w:rsidRDefault="00947E02" w:rsidP="00D92BBD"/>
                    <w:p w14:paraId="14E08C66" w14:textId="77777777" w:rsidR="00947E02" w:rsidRDefault="00947E02" w:rsidP="00D92BBD"/>
                    <w:p w14:paraId="14E08C67" w14:textId="77777777" w:rsidR="00947E02" w:rsidRDefault="00947E02" w:rsidP="00D92BBD"/>
                  </w:txbxContent>
                </v:textbox>
                <w10:wrap type="square"/>
              </v:shape>
            </w:pict>
          </mc:Fallback>
        </mc:AlternateContent>
      </w:r>
      <w:r w:rsidR="00243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E08C4B" wp14:editId="6F6CD66D">
                <wp:simplePos x="0" y="0"/>
                <wp:positionH relativeFrom="column">
                  <wp:posOffset>6903085</wp:posOffset>
                </wp:positionH>
                <wp:positionV relativeFrom="paragraph">
                  <wp:posOffset>2015489</wp:posOffset>
                </wp:positionV>
                <wp:extent cx="819150" cy="400050"/>
                <wp:effectExtent l="0" t="0" r="19050" b="19050"/>
                <wp:wrapNone/>
                <wp:docPr id="26" name="R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400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ECC6A" id="Rak 2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5pt,158.7pt" to="608.0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" strokecolor="black [3213]">
                <v:stroke joinstyle="miter"/>
              </v:line>
            </w:pict>
          </mc:Fallback>
        </mc:AlternateContent>
      </w:r>
      <w:r w:rsidR="00243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E08C49" wp14:editId="611B10A4">
                <wp:simplePos x="0" y="0"/>
                <wp:positionH relativeFrom="column">
                  <wp:posOffset>7446009</wp:posOffset>
                </wp:positionH>
                <wp:positionV relativeFrom="paragraph">
                  <wp:posOffset>2015490</wp:posOffset>
                </wp:positionV>
                <wp:extent cx="276225" cy="400050"/>
                <wp:effectExtent l="0" t="0" r="28575" b="19050"/>
                <wp:wrapNone/>
                <wp:docPr id="27" name="R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00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9C237" id="Rak 27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3pt,158.7pt" to="608.0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" strokecolor="black [3213]">
                <v:stroke joinstyle="miter"/>
              </v:line>
            </w:pict>
          </mc:Fallback>
        </mc:AlternateContent>
      </w:r>
      <w:r w:rsidR="0024309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E08C55" wp14:editId="643089BE">
                <wp:simplePos x="0" y="0"/>
                <wp:positionH relativeFrom="column">
                  <wp:posOffset>7030720</wp:posOffset>
                </wp:positionH>
                <wp:positionV relativeFrom="paragraph">
                  <wp:posOffset>2407285</wp:posOffset>
                </wp:positionV>
                <wp:extent cx="2569845" cy="988060"/>
                <wp:effectExtent l="0" t="0" r="20955" b="21590"/>
                <wp:wrapSquare wrapText="bothSides"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8C61" w14:textId="77777777" w:rsidR="005340A3" w:rsidRDefault="005340A3" w:rsidP="006A0BB2">
                            <w:r>
                              <w:t>Klicka på Jämför på de artiklar som du vill jämföra.</w:t>
                            </w:r>
                            <w:r>
                              <w:br/>
                              <w:t>Klicka sedan här för att se jämförelsen.</w:t>
                            </w:r>
                            <w:r>
                              <w:br/>
                              <w:t>Glöm inte att rensa inför nästa jämförelse.</w:t>
                            </w:r>
                          </w:p>
                          <w:p w14:paraId="14E08C62" w14:textId="77777777" w:rsidR="006A0BB2" w:rsidRDefault="006A0BB2" w:rsidP="006A0BB2"/>
                          <w:p w14:paraId="14E08C63" w14:textId="77777777" w:rsidR="006A0BB2" w:rsidRDefault="006A0BB2" w:rsidP="006A0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C55" id="_x0000_s1033" type="#_x0000_t202" style="position:absolute;margin-left:553.6pt;margin-top:189.55pt;width:202.35pt;height:7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bTFAIAACY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">
                <v:textbox>
                  <w:txbxContent>
                    <w:p w14:paraId="14E08C61" w14:textId="77777777" w:rsidR="005340A3" w:rsidRDefault="005340A3" w:rsidP="006A0BB2">
                      <w:r>
                        <w:t>Klicka på Jämför på de artiklar som du vill jämföra.</w:t>
                      </w:r>
                      <w:r>
                        <w:br/>
                        <w:t>Klicka sedan här för att se jämförelsen.</w:t>
                      </w:r>
                      <w:r>
                        <w:br/>
                        <w:t>Glöm inte att rensa inför nästa jämförelse.</w:t>
                      </w:r>
                    </w:p>
                    <w:p w14:paraId="14E08C62" w14:textId="77777777" w:rsidR="006A0BB2" w:rsidRDefault="006A0BB2" w:rsidP="006A0BB2"/>
                    <w:p w14:paraId="14E08C63" w14:textId="77777777" w:rsidR="006A0BB2" w:rsidRDefault="006A0BB2" w:rsidP="006A0BB2"/>
                  </w:txbxContent>
                </v:textbox>
                <w10:wrap type="square"/>
              </v:shape>
            </w:pict>
          </mc:Fallback>
        </mc:AlternateContent>
      </w:r>
      <w:r w:rsidR="0024309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73B99E" wp14:editId="640A4B2A">
                <wp:simplePos x="0" y="0"/>
                <wp:positionH relativeFrom="margin">
                  <wp:posOffset>-427990</wp:posOffset>
                </wp:positionH>
                <wp:positionV relativeFrom="paragraph">
                  <wp:posOffset>1520190</wp:posOffset>
                </wp:positionV>
                <wp:extent cx="2781300" cy="295275"/>
                <wp:effectExtent l="0" t="0" r="19050" b="2857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C897" w14:textId="4EAB3F16" w:rsidR="002735D2" w:rsidRDefault="002735D2" w:rsidP="002735D2">
                            <w:r>
                              <w:t xml:space="preserve">Välj </w:t>
                            </w:r>
                            <w:r w:rsidR="00D5477A">
                              <w:t>Steril</w:t>
                            </w:r>
                            <w:r>
                              <w:t xml:space="preserve"> så visas enbart de </w:t>
                            </w:r>
                            <w:r w:rsidR="00D5477A">
                              <w:t>sterila</w:t>
                            </w:r>
                            <w:r>
                              <w:t xml:space="preserve"> artiklarna.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B99E" id="_x0000_s1034" type="#_x0000_t202" style="position:absolute;margin-left:-33.7pt;margin-top:119.7pt;width:219pt;height:2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mYEgIAACY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">
                <v:textbox>
                  <w:txbxContent>
                    <w:p w14:paraId="6DCEC897" w14:textId="4EAB3F16" w:rsidR="002735D2" w:rsidRDefault="002735D2" w:rsidP="002735D2">
                      <w:r>
                        <w:t xml:space="preserve">Välj </w:t>
                      </w:r>
                      <w:r w:rsidR="00D5477A">
                        <w:t>Steril</w:t>
                      </w:r>
                      <w:r>
                        <w:t xml:space="preserve"> så visas enbart de </w:t>
                      </w:r>
                      <w:r w:rsidR="00D5477A">
                        <w:t>sterila</w:t>
                      </w:r>
                      <w:r>
                        <w:t xml:space="preserve"> artiklarna.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17A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08C4F" wp14:editId="44B35D31">
                <wp:simplePos x="0" y="0"/>
                <wp:positionH relativeFrom="column">
                  <wp:posOffset>2350135</wp:posOffset>
                </wp:positionH>
                <wp:positionV relativeFrom="paragraph">
                  <wp:posOffset>2415539</wp:posOffset>
                </wp:positionV>
                <wp:extent cx="638175" cy="300355"/>
                <wp:effectExtent l="0" t="0" r="28575" b="23495"/>
                <wp:wrapNone/>
                <wp:docPr id="24" name="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003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FEB71" id="Rak 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05pt,190.2pt" to="235.3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" strokecolor="black [3213]">
                <v:stroke joinstyle="miter"/>
              </v:line>
            </w:pict>
          </mc:Fallback>
        </mc:AlternateContent>
      </w:r>
      <w:r w:rsidR="00C917A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C3265A" wp14:editId="6B071E6C">
                <wp:simplePos x="0" y="0"/>
                <wp:positionH relativeFrom="column">
                  <wp:posOffset>1273810</wp:posOffset>
                </wp:positionH>
                <wp:positionV relativeFrom="paragraph">
                  <wp:posOffset>1224914</wp:posOffset>
                </wp:positionV>
                <wp:extent cx="1533525" cy="295275"/>
                <wp:effectExtent l="0" t="0" r="28575" b="28575"/>
                <wp:wrapNone/>
                <wp:docPr id="3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2952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9F1EB" id="Rak 2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96.45pt" to="221.0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" strokecolor="black [3213]">
                <v:stroke joinstyle="miter"/>
              </v:line>
            </w:pict>
          </mc:Fallback>
        </mc:AlternateContent>
      </w:r>
    </w:p>
    <w:sectPr w:rsidR="00AE60CF" w:rsidSect="000C3F98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92"/>
    <w:rsid w:val="00011932"/>
    <w:rsid w:val="000C3F98"/>
    <w:rsid w:val="0024309A"/>
    <w:rsid w:val="002735D2"/>
    <w:rsid w:val="002B2E92"/>
    <w:rsid w:val="0037640A"/>
    <w:rsid w:val="0038069F"/>
    <w:rsid w:val="003A13CE"/>
    <w:rsid w:val="003A5B82"/>
    <w:rsid w:val="005340A3"/>
    <w:rsid w:val="005A3145"/>
    <w:rsid w:val="006A0BB2"/>
    <w:rsid w:val="006F05FA"/>
    <w:rsid w:val="00765FC7"/>
    <w:rsid w:val="00773D83"/>
    <w:rsid w:val="007D3CC7"/>
    <w:rsid w:val="00947E02"/>
    <w:rsid w:val="00AE60CF"/>
    <w:rsid w:val="00C917A3"/>
    <w:rsid w:val="00D5477A"/>
    <w:rsid w:val="00D63B08"/>
    <w:rsid w:val="00D92BBD"/>
    <w:rsid w:val="00DF6849"/>
    <w:rsid w:val="00F25B9B"/>
    <w:rsid w:val="00F31575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8C2F"/>
  <w15:chartTrackingRefBased/>
  <w15:docId w15:val="{0B793622-A682-496A-90F2-8E7152E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2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4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2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34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6" ma:contentTypeDescription="Skapa ett nytt dokument." ma:contentTypeScope="" ma:versionID="7de5e05adaf75f737a587873cda440bf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1115280c655f4a3538290d3b509b5853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82515-f6b9-41f2-bf8b-d7300b3503df">
      <Terms xmlns="http://schemas.microsoft.com/office/infopath/2007/PartnerControls"/>
    </lcf76f155ced4ddcb4097134ff3c332f>
    <TaxCatchAll xmlns="28c0f289-e8e7-494a-b19b-89669d2ae230" xsi:nil="true"/>
  </documentManagement>
</p:properties>
</file>

<file path=customXml/itemProps1.xml><?xml version="1.0" encoding="utf-8"?>
<ds:datastoreItem xmlns:ds="http://schemas.openxmlformats.org/officeDocument/2006/customXml" ds:itemID="{008E0001-97D6-4826-A123-A4997503A718}"/>
</file>

<file path=customXml/itemProps2.xml><?xml version="1.0" encoding="utf-8"?>
<ds:datastoreItem xmlns:ds="http://schemas.openxmlformats.org/officeDocument/2006/customXml" ds:itemID="{F5C7F568-6184-41D2-9DCA-9425DCB0F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0A82B-BDDE-425E-B754-317D144F78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Häggström</dc:creator>
  <cp:keywords/>
  <dc:description/>
  <cp:lastModifiedBy>Birgitta Rydolw</cp:lastModifiedBy>
  <cp:revision>15</cp:revision>
  <dcterms:created xsi:type="dcterms:W3CDTF">2023-03-01T14:27:00Z</dcterms:created>
  <dcterms:modified xsi:type="dcterms:W3CDTF">2023-03-01T15:27:00Z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0x010100C2B268A37EAAB64296BB11533CC973A4</vt:lpwstr>
  </property>
</Properties>
</file>